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5B" w:rsidRPr="00BF6A27" w:rsidRDefault="00D07E5B" w:rsidP="00D07E5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F6A27">
        <w:rPr>
          <w:rFonts w:ascii="Times New Roman" w:hAnsi="Times New Roman"/>
          <w:sz w:val="24"/>
          <w:szCs w:val="24"/>
          <w:lang w:eastAsia="ru-RU"/>
        </w:rPr>
        <w:t>Приложение № 1</w:t>
      </w:r>
    </w:p>
    <w:p w:rsidR="00D07E5B" w:rsidRPr="00BF6A27" w:rsidRDefault="00D07E5B" w:rsidP="00D07E5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  <w:t>к договору поставки</w:t>
      </w:r>
    </w:p>
    <w:p w:rsidR="00D07E5B" w:rsidRPr="00BF6A27" w:rsidRDefault="00D07E5B" w:rsidP="00D07E5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</w:r>
      <w:r w:rsidRPr="00BF6A27">
        <w:rPr>
          <w:rFonts w:ascii="Times New Roman" w:hAnsi="Times New Roman"/>
          <w:sz w:val="24"/>
          <w:szCs w:val="24"/>
          <w:lang w:eastAsia="ru-RU"/>
        </w:rPr>
        <w:tab/>
        <w:t xml:space="preserve">№ </w:t>
      </w:r>
      <w:permStart w:id="1155936013" w:edGrp="everyone"/>
      <w:r w:rsidRPr="00BF6A27">
        <w:rPr>
          <w:rFonts w:ascii="Times New Roman" w:hAnsi="Times New Roman"/>
          <w:sz w:val="24"/>
          <w:szCs w:val="24"/>
          <w:lang w:eastAsia="ru-RU"/>
        </w:rPr>
        <w:t xml:space="preserve">_________________ </w:t>
      </w:r>
    </w:p>
    <w:permEnd w:id="1155936013"/>
    <w:p w:rsidR="00D07E5B" w:rsidRPr="00BF6A27" w:rsidRDefault="00D07E5B" w:rsidP="00D07E5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F6A27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от </w:t>
      </w:r>
      <w:permStart w:id="693445528" w:edGrp="everyone"/>
      <w:r w:rsidRPr="00BF6A27">
        <w:rPr>
          <w:rFonts w:ascii="Times New Roman" w:hAnsi="Times New Roman"/>
          <w:sz w:val="24"/>
          <w:szCs w:val="24"/>
          <w:lang w:eastAsia="ru-RU"/>
        </w:rPr>
        <w:t>_________________</w:t>
      </w:r>
      <w:permEnd w:id="693445528"/>
    </w:p>
    <w:p w:rsidR="00D07E5B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7E5B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D07E5B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7E5B" w:rsidRPr="00BF6A27" w:rsidRDefault="00D07E5B" w:rsidP="00D07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F6A27">
        <w:rPr>
          <w:rFonts w:ascii="Times New Roman" w:hAnsi="Times New Roman"/>
          <w:b/>
          <w:sz w:val="28"/>
          <w:szCs w:val="28"/>
          <w:lang w:eastAsia="ru-RU"/>
        </w:rPr>
        <w:t xml:space="preserve">СПЕЦИФИКАЦИЯ </w:t>
      </w: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"/>
        <w:gridCol w:w="2553"/>
        <w:gridCol w:w="1697"/>
        <w:gridCol w:w="1594"/>
        <w:gridCol w:w="1613"/>
        <w:gridCol w:w="1630"/>
      </w:tblGrid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товара</w:t>
            </w: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613" w:type="dxa"/>
            <w:vAlign w:val="center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Цена за ед.,</w:t>
            </w:r>
          </w:p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proofErr w:type="gramStart"/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spellEnd"/>
            <w:proofErr w:type="gramEnd"/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НДС</w:t>
            </w:r>
          </w:p>
        </w:tc>
        <w:tc>
          <w:tcPr>
            <w:tcW w:w="1630" w:type="dxa"/>
            <w:vAlign w:val="center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Сумма,</w:t>
            </w:r>
          </w:p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proofErr w:type="gramStart"/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spellEnd"/>
            <w:proofErr w:type="gramEnd"/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НДС</w:t>
            </w:r>
          </w:p>
        </w:tc>
      </w:tr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397235446" w:edGrp="everyone" w:colFirst="0" w:colLast="0"/>
            <w:permStart w:id="1026050017" w:edGrp="everyone" w:colFirst="1" w:colLast="1"/>
            <w:permStart w:id="2138047494" w:edGrp="everyone" w:colFirst="2" w:colLast="2"/>
            <w:permStart w:id="667106411" w:edGrp="everyone" w:colFirst="3" w:colLast="3"/>
            <w:permStart w:id="1581196062" w:edGrp="everyone" w:colFirst="4" w:colLast="4"/>
            <w:permStart w:id="516503245" w:edGrp="everyone" w:colFirst="5" w:colLast="5"/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1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922633538" w:edGrp="everyone" w:colFirst="0" w:colLast="0"/>
            <w:permStart w:id="419776170" w:edGrp="everyone" w:colFirst="1" w:colLast="1"/>
            <w:permStart w:id="386623742" w:edGrp="everyone" w:colFirst="2" w:colLast="2"/>
            <w:permStart w:id="1236345395" w:edGrp="everyone" w:colFirst="3" w:colLast="3"/>
            <w:permStart w:id="569198627" w:edGrp="everyone" w:colFirst="4" w:colLast="4"/>
            <w:permStart w:id="66327389" w:edGrp="everyone" w:colFirst="5" w:colLast="5"/>
            <w:permEnd w:id="397235446"/>
            <w:permEnd w:id="1026050017"/>
            <w:permEnd w:id="2138047494"/>
            <w:permEnd w:id="667106411"/>
            <w:permEnd w:id="1581196062"/>
            <w:permEnd w:id="516503245"/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1770986566" w:edGrp="everyone" w:colFirst="0" w:colLast="0"/>
            <w:permStart w:id="1115622545" w:edGrp="everyone" w:colFirst="1" w:colLast="1"/>
            <w:permStart w:id="1884570761" w:edGrp="everyone" w:colFirst="2" w:colLast="2"/>
            <w:permStart w:id="1232946585" w:edGrp="everyone" w:colFirst="3" w:colLast="3"/>
            <w:permStart w:id="808661256" w:edGrp="everyone" w:colFirst="4" w:colLast="4"/>
            <w:permStart w:id="2053788153" w:edGrp="everyone" w:colFirst="5" w:colLast="5"/>
            <w:permEnd w:id="922633538"/>
            <w:permEnd w:id="419776170"/>
            <w:permEnd w:id="386623742"/>
            <w:permEnd w:id="1236345395"/>
            <w:permEnd w:id="569198627"/>
            <w:permEnd w:id="66327389"/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653023495" w:edGrp="everyone" w:colFirst="0" w:colLast="0"/>
            <w:permStart w:id="1146702851" w:edGrp="everyone" w:colFirst="1" w:colLast="1"/>
            <w:permStart w:id="491456726" w:edGrp="everyone" w:colFirst="2" w:colLast="2"/>
            <w:permStart w:id="1240536056" w:edGrp="everyone" w:colFirst="3" w:colLast="3"/>
            <w:permStart w:id="68704818" w:edGrp="everyone" w:colFirst="4" w:colLast="4"/>
            <w:permStart w:id="1666416450" w:edGrp="everyone" w:colFirst="5" w:colLast="5"/>
            <w:permEnd w:id="1770986566"/>
            <w:permEnd w:id="1115622545"/>
            <w:permEnd w:id="1884570761"/>
            <w:permEnd w:id="1232946585"/>
            <w:permEnd w:id="808661256"/>
            <w:permEnd w:id="2053788153"/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1650728587" w:edGrp="everyone" w:colFirst="0" w:colLast="0"/>
            <w:permStart w:id="928336121" w:edGrp="everyone" w:colFirst="1" w:colLast="1"/>
            <w:permStart w:id="310184336" w:edGrp="everyone" w:colFirst="2" w:colLast="2"/>
            <w:permStart w:id="1023042784" w:edGrp="everyone" w:colFirst="3" w:colLast="3"/>
            <w:permStart w:id="1557088055" w:edGrp="everyone" w:colFirst="4" w:colLast="4"/>
            <w:permStart w:id="1943289222" w:edGrp="everyone" w:colFirst="5" w:colLast="5"/>
            <w:permEnd w:id="653023495"/>
            <w:permEnd w:id="1146702851"/>
            <w:permEnd w:id="491456726"/>
            <w:permEnd w:id="1240536056"/>
            <w:permEnd w:id="68704818"/>
            <w:permEnd w:id="1666416450"/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871647040" w:edGrp="everyone" w:colFirst="0" w:colLast="0"/>
            <w:permStart w:id="1415512385" w:edGrp="everyone" w:colFirst="1" w:colLast="1"/>
            <w:permStart w:id="1333987740" w:edGrp="everyone" w:colFirst="2" w:colLast="2"/>
            <w:permStart w:id="883847256" w:edGrp="everyone" w:colFirst="3" w:colLast="3"/>
            <w:permStart w:id="2139762580" w:edGrp="everyone" w:colFirst="4" w:colLast="4"/>
            <w:permStart w:id="1675582942" w:edGrp="everyone" w:colFirst="5" w:colLast="5"/>
            <w:permEnd w:id="1650728587"/>
            <w:permEnd w:id="928336121"/>
            <w:permEnd w:id="310184336"/>
            <w:permEnd w:id="1023042784"/>
            <w:permEnd w:id="1557088055"/>
            <w:permEnd w:id="1943289222"/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1194935465" w:edGrp="everyone" w:colFirst="0" w:colLast="0"/>
            <w:permStart w:id="965085128" w:edGrp="everyone" w:colFirst="1" w:colLast="1"/>
            <w:permStart w:id="1270228682" w:edGrp="everyone" w:colFirst="2" w:colLast="2"/>
            <w:permStart w:id="1236157342" w:edGrp="everyone" w:colFirst="3" w:colLast="3"/>
            <w:permStart w:id="178403351" w:edGrp="everyone" w:colFirst="4" w:colLast="4"/>
            <w:permStart w:id="562118337" w:edGrp="everyone" w:colFirst="5" w:colLast="5"/>
            <w:permEnd w:id="871647040"/>
            <w:permEnd w:id="1415512385"/>
            <w:permEnd w:id="1333987740"/>
            <w:permEnd w:id="883847256"/>
            <w:permEnd w:id="2139762580"/>
            <w:permEnd w:id="1675582942"/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1893472156" w:edGrp="everyone" w:colFirst="0" w:colLast="0"/>
            <w:permStart w:id="1617107901" w:edGrp="everyone" w:colFirst="1" w:colLast="1"/>
            <w:permStart w:id="646732886" w:edGrp="everyone" w:colFirst="2" w:colLast="2"/>
            <w:permStart w:id="335761533" w:edGrp="everyone" w:colFirst="3" w:colLast="3"/>
            <w:permStart w:id="489564960" w:edGrp="everyone" w:colFirst="4" w:colLast="4"/>
            <w:permStart w:id="902758517" w:edGrp="everyone" w:colFirst="5" w:colLast="5"/>
            <w:permEnd w:id="1194935465"/>
            <w:permEnd w:id="965085128"/>
            <w:permEnd w:id="1270228682"/>
            <w:permEnd w:id="1236157342"/>
            <w:permEnd w:id="178403351"/>
            <w:permEnd w:id="562118337"/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76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162886173" w:edGrp="everyone" w:colFirst="0" w:colLast="0"/>
            <w:permStart w:id="610038829" w:edGrp="everyone" w:colFirst="1" w:colLast="1"/>
            <w:permStart w:id="503778068" w:edGrp="everyone" w:colFirst="2" w:colLast="2"/>
            <w:permStart w:id="1153196573" w:edGrp="everyone" w:colFirst="3" w:colLast="3"/>
            <w:permStart w:id="57093539" w:edGrp="everyone" w:colFirst="4" w:colLast="4"/>
            <w:permStart w:id="208671144" w:edGrp="everyone" w:colFirst="5" w:colLast="5"/>
            <w:permEnd w:id="1893472156"/>
            <w:permEnd w:id="1617107901"/>
            <w:permEnd w:id="646732886"/>
            <w:permEnd w:id="335761533"/>
            <w:permEnd w:id="489564960"/>
            <w:permEnd w:id="902758517"/>
          </w:p>
        </w:tc>
        <w:tc>
          <w:tcPr>
            <w:tcW w:w="255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4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3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8224" w:type="dxa"/>
            <w:gridSpan w:val="5"/>
          </w:tcPr>
          <w:p w:rsidR="00D07E5B" w:rsidRPr="00BF6A27" w:rsidRDefault="00D07E5B" w:rsidP="005E6D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1965838570" w:edGrp="everyone" w:colFirst="1" w:colLast="1"/>
            <w:permEnd w:id="162886173"/>
            <w:permEnd w:id="610038829"/>
            <w:permEnd w:id="503778068"/>
            <w:permEnd w:id="1153196573"/>
            <w:permEnd w:id="57093539"/>
            <w:permEnd w:id="208671144"/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8224" w:type="dxa"/>
            <w:gridSpan w:val="5"/>
          </w:tcPr>
          <w:p w:rsidR="00D07E5B" w:rsidRPr="00BF6A27" w:rsidRDefault="00D07E5B" w:rsidP="005E6D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318264465" w:edGrp="everyone" w:colFirst="1" w:colLast="1"/>
            <w:permEnd w:id="1965838570"/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Итого НДС:           </w:t>
            </w: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07E5B" w:rsidRPr="00BF6A27" w:rsidTr="005E6D14">
        <w:tc>
          <w:tcPr>
            <w:tcW w:w="8224" w:type="dxa"/>
            <w:gridSpan w:val="5"/>
          </w:tcPr>
          <w:p w:rsidR="00D07E5B" w:rsidRPr="00BF6A27" w:rsidRDefault="00D07E5B" w:rsidP="005E6D1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ermStart w:id="1597005492" w:edGrp="everyone" w:colFirst="1" w:colLast="1"/>
            <w:permEnd w:id="318264465"/>
            <w:r w:rsidRPr="00BF6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к оплате:         </w:t>
            </w:r>
          </w:p>
        </w:tc>
        <w:tc>
          <w:tcPr>
            <w:tcW w:w="1630" w:type="dxa"/>
          </w:tcPr>
          <w:p w:rsidR="00D07E5B" w:rsidRPr="00BF6A27" w:rsidRDefault="00D07E5B" w:rsidP="005E6D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ermEnd w:id="1597005492"/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</w:t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F6A27">
        <w:rPr>
          <w:rFonts w:ascii="Times New Roman" w:hAnsi="Times New Roman"/>
          <w:sz w:val="28"/>
          <w:szCs w:val="28"/>
          <w:lang w:eastAsia="ru-RU"/>
        </w:rPr>
        <w:t>Сроки поставки</w:t>
      </w:r>
      <w:permStart w:id="1571763892" w:edGrp="everyone"/>
      <w:r w:rsidRPr="00BF6A27">
        <w:rPr>
          <w:rFonts w:ascii="Times New Roman" w:hAnsi="Times New Roman"/>
          <w:sz w:val="28"/>
          <w:szCs w:val="28"/>
          <w:lang w:eastAsia="ru-RU"/>
        </w:rPr>
        <w:t>: ______________________________________________________</w:t>
      </w:r>
      <w:permEnd w:id="1571763892"/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7E5B" w:rsidRPr="00BF6A27" w:rsidRDefault="00D07E5B" w:rsidP="00D07E5B">
      <w:pPr>
        <w:spacing w:after="0" w:line="240" w:lineRule="auto"/>
        <w:ind w:left="708"/>
        <w:rPr>
          <w:rFonts w:ascii="Times New Roman" w:hAnsi="Times New Roman"/>
          <w:sz w:val="28"/>
          <w:szCs w:val="28"/>
          <w:lang w:eastAsia="ru-RU"/>
        </w:rPr>
      </w:pPr>
      <w:r w:rsidRPr="00BF6A27">
        <w:rPr>
          <w:rFonts w:ascii="Times New Roman" w:hAnsi="Times New Roman"/>
          <w:sz w:val="28"/>
          <w:szCs w:val="28"/>
          <w:lang w:eastAsia="ru-RU"/>
        </w:rPr>
        <w:t xml:space="preserve">Покупатель </w:t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  <w:t>Поставщик</w:t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</w:p>
    <w:p w:rsidR="00BC08AF" w:rsidRPr="00BC08AF" w:rsidRDefault="00BC08AF" w:rsidP="00BC08A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C08AF">
        <w:rPr>
          <w:rFonts w:ascii="Times New Roman" w:hAnsi="Times New Roman"/>
          <w:b/>
          <w:bCs/>
          <w:sz w:val="24"/>
          <w:szCs w:val="24"/>
          <w:lang w:eastAsia="ru-RU"/>
        </w:rPr>
        <w:t>Акционерное общество</w:t>
      </w:r>
    </w:p>
    <w:p w:rsidR="00D07E5B" w:rsidRPr="00BC08AF" w:rsidRDefault="00BC08AF" w:rsidP="00D07E5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 w:eastAsia="ru-RU"/>
        </w:rPr>
      </w:pPr>
      <w:r w:rsidRPr="00BC08AF">
        <w:rPr>
          <w:rFonts w:ascii="Times New Roman" w:hAnsi="Times New Roman"/>
          <w:b/>
          <w:bCs/>
          <w:sz w:val="24"/>
          <w:szCs w:val="24"/>
          <w:lang w:eastAsia="ru-RU"/>
        </w:rPr>
        <w:t>«Газпром газораспределение Белгород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 xml:space="preserve">           </w:t>
      </w:r>
      <w:permStart w:id="1894521946" w:edGrp="everyone"/>
      <w:permStart w:id="161156990" w:edGrp="everyone"/>
      <w:r>
        <w:rPr>
          <w:rFonts w:ascii="Times New Roman" w:hAnsi="Times New Roman"/>
          <w:b/>
          <w:bCs/>
          <w:sz w:val="24"/>
          <w:szCs w:val="24"/>
          <w:lang w:val="en-US" w:eastAsia="ru-RU"/>
        </w:rPr>
        <w:t xml:space="preserve">                                                                          </w:t>
      </w:r>
      <w:permEnd w:id="1894521946"/>
      <w:permEnd w:id="161156990"/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ermStart w:id="1245343245" w:edGrp="everyone"/>
      <w:r w:rsidRPr="00BF6A27">
        <w:rPr>
          <w:rFonts w:ascii="Times New Roman" w:hAnsi="Times New Roman"/>
          <w:sz w:val="28"/>
          <w:szCs w:val="28"/>
          <w:lang w:eastAsia="ru-RU"/>
        </w:rPr>
        <w:t>________________ /___________/</w:t>
      </w:r>
      <w:permEnd w:id="1245343245"/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permStart w:id="970805864" w:edGrp="everyone"/>
      <w:r w:rsidRPr="00BF6A27">
        <w:rPr>
          <w:rFonts w:ascii="Times New Roman" w:hAnsi="Times New Roman"/>
          <w:sz w:val="28"/>
          <w:szCs w:val="28"/>
          <w:lang w:eastAsia="ru-RU"/>
        </w:rPr>
        <w:t>_________________/__________</w:t>
      </w:r>
      <w:permEnd w:id="970805864"/>
      <w:r w:rsidRPr="00BF6A27">
        <w:rPr>
          <w:rFonts w:ascii="Times New Roman" w:hAnsi="Times New Roman"/>
          <w:sz w:val="28"/>
          <w:szCs w:val="28"/>
          <w:lang w:eastAsia="ru-RU"/>
        </w:rPr>
        <w:t>/</w:t>
      </w:r>
    </w:p>
    <w:p w:rsidR="00D07E5B" w:rsidRPr="00BF6A27" w:rsidRDefault="00D07E5B" w:rsidP="00D07E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F6A27">
        <w:rPr>
          <w:rFonts w:ascii="Times New Roman" w:hAnsi="Times New Roman"/>
          <w:sz w:val="28"/>
          <w:szCs w:val="28"/>
          <w:lang w:eastAsia="ru-RU"/>
        </w:rPr>
        <w:t>М.П.</w:t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</w:r>
      <w:r w:rsidRPr="00BF6A27">
        <w:rPr>
          <w:rFonts w:ascii="Times New Roman" w:hAnsi="Times New Roman"/>
          <w:sz w:val="28"/>
          <w:szCs w:val="28"/>
          <w:lang w:eastAsia="ru-RU"/>
        </w:rPr>
        <w:tab/>
        <w:t>М.П.</w:t>
      </w:r>
    </w:p>
    <w:p w:rsidR="00E37D05" w:rsidRDefault="006F0FB1"/>
    <w:sectPr w:rsidR="00E37D05" w:rsidSect="00492B48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nGlT5sLbdJIT6fHosba0eqLoxdg=" w:salt="Ya0qNWrBFLkT2pykyq7hb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FF5"/>
    <w:rsid w:val="00173CC3"/>
    <w:rsid w:val="006F0FB1"/>
    <w:rsid w:val="007E2FF5"/>
    <w:rsid w:val="00801C3C"/>
    <w:rsid w:val="00BC08AF"/>
    <w:rsid w:val="00D0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E5B"/>
    <w:rPr>
      <w:rFonts w:eastAsia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E5B"/>
    <w:rPr>
      <w:rFonts w:eastAsia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beloblgaz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 Анжелика Константиновна</dc:creator>
  <cp:lastModifiedBy>Бузова Елена Владимировна</cp:lastModifiedBy>
  <cp:revision>2</cp:revision>
  <dcterms:created xsi:type="dcterms:W3CDTF">2018-05-14T11:04:00Z</dcterms:created>
  <dcterms:modified xsi:type="dcterms:W3CDTF">2018-05-14T11:04:00Z</dcterms:modified>
</cp:coreProperties>
</file>